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1EDB3" w14:textId="77777777" w:rsidR="001A4B9C" w:rsidRPr="003F3DFF" w:rsidRDefault="001A4B9C" w:rsidP="003F3D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C5D56" w14:textId="3E3E5312" w:rsidR="003F3DFF" w:rsidRPr="003F3DFF" w:rsidRDefault="00C02A01" w:rsidP="003F3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2A01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SAMPLE </w:t>
      </w:r>
      <w:r w:rsidR="003F3DFF" w:rsidRPr="003F3DFF">
        <w:rPr>
          <w:rFonts w:ascii="Times New Roman" w:hAnsi="Times New Roman" w:cs="Times New Roman"/>
          <w:b/>
          <w:sz w:val="24"/>
          <w:szCs w:val="24"/>
        </w:rPr>
        <w:t>Audio Release</w:t>
      </w:r>
      <w:r>
        <w:rPr>
          <w:rFonts w:ascii="Times New Roman" w:hAnsi="Times New Roman" w:cs="Times New Roman"/>
          <w:b/>
          <w:sz w:val="24"/>
          <w:szCs w:val="24"/>
        </w:rPr>
        <w:t>/Video</w:t>
      </w:r>
      <w:r w:rsidR="003F3DFF" w:rsidRPr="003F3DFF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60058388" w14:textId="77777777" w:rsidR="003F3DFF" w:rsidRDefault="003F3DFF" w:rsidP="003F3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DB717" w14:textId="77777777" w:rsidR="001A4B9C" w:rsidRPr="003F3DFF" w:rsidRDefault="001A4B9C" w:rsidP="003F3D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3E9B2" w14:textId="65B7B98A" w:rsidR="003F3DFF" w:rsidRPr="003F3DFF" w:rsidRDefault="00C02A01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/video</w:t>
      </w:r>
      <w:r w:rsidR="001A4B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recording [</w:t>
      </w:r>
      <w:r w:rsidRPr="00C02A01">
        <w:rPr>
          <w:rFonts w:ascii="Times New Roman" w:hAnsi="Times New Roman" w:cs="Times New Roman"/>
          <w:i/>
          <w:sz w:val="24"/>
          <w:szCs w:val="24"/>
          <w:highlight w:val="cyan"/>
        </w:rPr>
        <w:t>state what you will be audio recording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These recordings will be labeled only with an assigned pseudonym, which is how you will be known in the study. Therefore, </w:t>
      </w:r>
      <w:r>
        <w:rPr>
          <w:rFonts w:ascii="Times New Roman" w:hAnsi="Times New Roman" w:cs="Times New Roman"/>
          <w:sz w:val="24"/>
          <w:szCs w:val="24"/>
        </w:rPr>
        <w:t>the recorded information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 will be </w:t>
      </w:r>
      <w:r w:rsidR="001A4B9C">
        <w:rPr>
          <w:rFonts w:ascii="Times New Roman" w:hAnsi="Times New Roman" w:cs="Times New Roman"/>
          <w:sz w:val="24"/>
          <w:szCs w:val="24"/>
        </w:rPr>
        <w:t>reviewed only by 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state the name(s) of person/people who will have access to the recorded materials</w:t>
      </w:r>
      <w:r w:rsidR="001A4B9C">
        <w:rPr>
          <w:rFonts w:ascii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 and your name will not be associated with the recording. The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 w:rsidR="001A4B9C">
        <w:rPr>
          <w:rFonts w:ascii="Times New Roman" w:hAnsi="Times New Roman" w:cs="Times New Roman"/>
          <w:sz w:val="24"/>
          <w:szCs w:val="24"/>
        </w:rPr>
        <w:t xml:space="preserve">] 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recordings will be used in order to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02A01">
        <w:rPr>
          <w:rFonts w:ascii="Times New Roman" w:hAnsi="Times New Roman" w:cs="Times New Roman"/>
          <w:i/>
          <w:sz w:val="24"/>
          <w:szCs w:val="24"/>
          <w:highlight w:val="cyan"/>
        </w:rPr>
        <w:t>state the purpose of audio</w:t>
      </w:r>
      <w:r w:rsidR="001A4B9C">
        <w:rPr>
          <w:rFonts w:ascii="Times New Roman" w:hAnsi="Times New Roman" w:cs="Times New Roman"/>
          <w:i/>
          <w:sz w:val="24"/>
          <w:szCs w:val="24"/>
          <w:highlight w:val="cyan"/>
        </w:rPr>
        <w:t>/video</w:t>
      </w:r>
      <w:r w:rsidRPr="00C02A0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recording</w:t>
      </w:r>
      <w:r>
        <w:rPr>
          <w:rFonts w:ascii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. The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 w:rsidR="001A4B9C">
        <w:rPr>
          <w:rFonts w:ascii="Times New Roman" w:hAnsi="Times New Roman" w:cs="Times New Roman"/>
          <w:sz w:val="24"/>
          <w:szCs w:val="24"/>
        </w:rPr>
        <w:t xml:space="preserve">] 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recordings will be </w:t>
      </w:r>
      <w:r>
        <w:rPr>
          <w:rFonts w:ascii="Times New Roman" w:hAnsi="Times New Roman" w:cs="Times New Roman"/>
          <w:sz w:val="24"/>
          <w:szCs w:val="24"/>
        </w:rPr>
        <w:t>stored [</w:t>
      </w:r>
      <w:r w:rsidRPr="00C02A01">
        <w:rPr>
          <w:rFonts w:ascii="Times New Roman" w:hAnsi="Times New Roman" w:cs="Times New Roman"/>
          <w:i/>
          <w:sz w:val="24"/>
          <w:szCs w:val="24"/>
          <w:highlight w:val="cyan"/>
        </w:rPr>
        <w:t>explain how you store the recordings and how you protect the access to the recordings</w:t>
      </w:r>
      <w:r>
        <w:rPr>
          <w:rFonts w:ascii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 and the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 w:rsidR="001A4B9C">
        <w:rPr>
          <w:rFonts w:ascii="Times New Roman" w:hAnsi="Times New Roman" w:cs="Times New Roman"/>
          <w:sz w:val="24"/>
          <w:szCs w:val="24"/>
        </w:rPr>
        <w:t xml:space="preserve">] </w:t>
      </w:r>
      <w:r w:rsidR="003F3DFF" w:rsidRPr="003F3DFF">
        <w:rPr>
          <w:rFonts w:ascii="Times New Roman" w:hAnsi="Times New Roman" w:cs="Times New Roman"/>
          <w:sz w:val="24"/>
          <w:szCs w:val="24"/>
        </w:rPr>
        <w:t>files will be deleted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DFF">
        <w:rPr>
          <w:rFonts w:ascii="Times New Roman" w:hAnsi="Times New Roman" w:cs="Times New Roman"/>
          <w:sz w:val="24"/>
          <w:szCs w:val="24"/>
        </w:rPr>
        <w:t xml:space="preserve">upon completion of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02A01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state when you will destroy the </w:t>
      </w:r>
      <w:r w:rsidR="001A4B9C">
        <w:rPr>
          <w:rFonts w:ascii="Times New Roman" w:hAnsi="Times New Roman" w:cs="Times New Roman"/>
          <w:i/>
          <w:sz w:val="24"/>
          <w:szCs w:val="24"/>
          <w:highlight w:val="cyan"/>
        </w:rPr>
        <w:t>recordings</w:t>
      </w:r>
      <w:r>
        <w:rPr>
          <w:rFonts w:ascii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State how, where, and why you will be archiving the recordings, if you 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are planning to archive them.</w:t>
      </w:r>
      <w:r w:rsidRPr="001A4B9C">
        <w:rPr>
          <w:rFonts w:ascii="Times New Roman" w:hAnsi="Times New Roman" w:cs="Times New Roman"/>
          <w:sz w:val="24"/>
          <w:szCs w:val="24"/>
          <w:highlight w:val="cyan"/>
        </w:rPr>
        <w:t>]</w:t>
      </w:r>
    </w:p>
    <w:p w14:paraId="1B794415" w14:textId="77777777" w:rsidR="003F3DFF" w:rsidRP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359B1E" w14:textId="56A8C2E0" w:rsidR="003F3DFF" w:rsidRP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DFF">
        <w:rPr>
          <w:rFonts w:ascii="Times New Roman" w:hAnsi="Times New Roman" w:cs="Times New Roman"/>
          <w:sz w:val="24"/>
          <w:szCs w:val="24"/>
        </w:rPr>
        <w:t xml:space="preserve">If you agree to participate in this study, your signature on this </w:t>
      </w:r>
      <w:r w:rsidR="001A4B9C">
        <w:rPr>
          <w:rFonts w:ascii="Times New Roman" w:hAnsi="Times New Roman" w:cs="Times New Roman"/>
          <w:sz w:val="24"/>
          <w:szCs w:val="24"/>
        </w:rPr>
        <w:t xml:space="preserve">form gives the researcher </w:t>
      </w:r>
      <w:r w:rsidRPr="003F3DFF">
        <w:rPr>
          <w:rFonts w:ascii="Times New Roman" w:hAnsi="Times New Roman" w:cs="Times New Roman"/>
          <w:sz w:val="24"/>
          <w:szCs w:val="24"/>
        </w:rPr>
        <w:t xml:space="preserve">permission to make and retain the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 w:rsidR="001A4B9C">
        <w:rPr>
          <w:rFonts w:ascii="Times New Roman" w:hAnsi="Times New Roman" w:cs="Times New Roman"/>
          <w:sz w:val="24"/>
          <w:szCs w:val="24"/>
        </w:rPr>
        <w:t>]</w:t>
      </w:r>
      <w:r w:rsidRPr="003F3DFF">
        <w:rPr>
          <w:rFonts w:ascii="Times New Roman" w:hAnsi="Times New Roman" w:cs="Times New Roman"/>
          <w:sz w:val="24"/>
          <w:szCs w:val="24"/>
        </w:rPr>
        <w:t xml:space="preserve"> recordings for this study. You have the right to review the recordings and to request that all or any portion of the recording be erased.</w:t>
      </w:r>
    </w:p>
    <w:p w14:paraId="218C9E4C" w14:textId="77777777" w:rsidR="003F3DFF" w:rsidRP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19FA1" w14:textId="77777777" w:rsidR="003F3DFF" w:rsidRP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DFF">
        <w:rPr>
          <w:rFonts w:ascii="Times New Roman" w:hAnsi="Times New Roman" w:cs="Times New Roman"/>
          <w:sz w:val="24"/>
          <w:szCs w:val="24"/>
        </w:rPr>
        <w:t>I understand that I am entitled to and will be given a copy of this signed release form.</w:t>
      </w:r>
    </w:p>
    <w:p w14:paraId="1575AB0C" w14:textId="77777777" w:rsidR="003F3DFF" w:rsidRP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FB0BE" w14:textId="361DE678" w:rsidR="003F3DFF" w:rsidRDefault="00862285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give me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authorization for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state what will be recorded</w:t>
      </w:r>
      <w:r w:rsidR="001A4B9C">
        <w:rPr>
          <w:rFonts w:ascii="Times New Roman" w:hAnsi="Times New Roman" w:cs="Times New Roman"/>
          <w:sz w:val="24"/>
          <w:szCs w:val="24"/>
        </w:rPr>
        <w:t>]</w:t>
      </w:r>
      <w:r w:rsidR="003F3DFF" w:rsidRPr="003F3DFF">
        <w:rPr>
          <w:rFonts w:ascii="Times New Roman" w:hAnsi="Times New Roman" w:cs="Times New Roman"/>
          <w:sz w:val="24"/>
          <w:szCs w:val="24"/>
        </w:rPr>
        <w:t xml:space="preserve"> to be </w:t>
      </w:r>
      <w:r w:rsidR="001A4B9C">
        <w:rPr>
          <w:rFonts w:ascii="Times New Roman" w:hAnsi="Times New Roman" w:cs="Times New Roman"/>
          <w:sz w:val="24"/>
          <w:szCs w:val="24"/>
        </w:rPr>
        <w:t>[</w:t>
      </w:r>
      <w:r w:rsidR="001A4B9C"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 w:rsidR="001A4B9C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recorded and for your responses to be used in my study? Please mark an option below.</w:t>
      </w:r>
    </w:p>
    <w:p w14:paraId="083E2866" w14:textId="77777777" w:rsidR="00862285" w:rsidRDefault="00862285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11BA1F" w14:textId="77777777" w:rsidR="00862285" w:rsidRDefault="00862285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375085" w14:textId="4CFE060B" w:rsidR="00862285" w:rsidRDefault="00862285" w:rsidP="008622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agree to be [</w:t>
      </w:r>
      <w:r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>
        <w:rPr>
          <w:rFonts w:ascii="Times New Roman" w:hAnsi="Times New Roman" w:cs="Times New Roman"/>
          <w:sz w:val="24"/>
          <w:szCs w:val="24"/>
        </w:rPr>
        <w:t>] recorded.</w:t>
      </w:r>
    </w:p>
    <w:p w14:paraId="0633DF7F" w14:textId="77777777" w:rsidR="00862285" w:rsidRDefault="00862285" w:rsidP="0086228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3ABF85" w14:textId="70DDC0A1" w:rsidR="00862285" w:rsidRPr="00862285" w:rsidRDefault="00862285" w:rsidP="008622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DO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[</w:t>
      </w:r>
      <w:r w:rsidRPr="001A4B9C">
        <w:rPr>
          <w:rFonts w:ascii="Times New Roman" w:hAnsi="Times New Roman" w:cs="Times New Roman"/>
          <w:i/>
          <w:sz w:val="24"/>
          <w:szCs w:val="24"/>
          <w:highlight w:val="cyan"/>
        </w:rPr>
        <w:t>audio/video</w:t>
      </w:r>
      <w:r>
        <w:rPr>
          <w:rFonts w:ascii="Times New Roman" w:hAnsi="Times New Roman" w:cs="Times New Roman"/>
          <w:sz w:val="24"/>
          <w:szCs w:val="24"/>
        </w:rPr>
        <w:t>] recorded.</w:t>
      </w:r>
    </w:p>
    <w:p w14:paraId="669C4A81" w14:textId="77777777" w:rsidR="003F3DFF" w:rsidRDefault="003F3DFF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5B3ED" w14:textId="77777777" w:rsidR="001A4B9C" w:rsidRDefault="001A4B9C" w:rsidP="003F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95901A" w14:textId="77777777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8C61DF9" w14:textId="77777777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789BD8" w14:textId="77777777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                            </w:t>
      </w:r>
    </w:p>
    <w:p w14:paraId="64FF84C2" w14:textId="508A2778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>PRINT Name of the Participant or Parent/Guardian</w:t>
      </w:r>
    </w:p>
    <w:p w14:paraId="3994F7C5" w14:textId="77777777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2F20C9F" w14:textId="77777777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ADAF140" w14:textId="5C29FFE5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                          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_______________</w:t>
      </w:r>
    </w:p>
    <w:p w14:paraId="7C65F4A5" w14:textId="1A11231E" w:rsidR="00970977" w:rsidRPr="00970977" w:rsidRDefault="00970977" w:rsidP="009709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70977">
        <w:rPr>
          <w:rFonts w:ascii="Times New Roman" w:hAnsi="Times New Roman" w:cs="Times New Roman"/>
          <w:color w:val="auto"/>
          <w:sz w:val="24"/>
          <w:szCs w:val="24"/>
        </w:rPr>
        <w:t>Signature of the Participant or Parent/Guardian</w:t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097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Date</w:t>
      </w:r>
    </w:p>
    <w:p w14:paraId="79A4B827" w14:textId="3984D460" w:rsidR="00F72506" w:rsidRPr="00970977" w:rsidRDefault="00F72506" w:rsidP="003F3DF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72506" w:rsidRPr="00970977" w:rsidSect="00970977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24"/>
    <w:multiLevelType w:val="multilevel"/>
    <w:tmpl w:val="075EE5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CD52191"/>
    <w:multiLevelType w:val="hybridMultilevel"/>
    <w:tmpl w:val="C7D4C70E"/>
    <w:lvl w:ilvl="0" w:tplc="303016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431A"/>
    <w:multiLevelType w:val="hybridMultilevel"/>
    <w:tmpl w:val="22E2B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04C4B"/>
    <w:multiLevelType w:val="hybridMultilevel"/>
    <w:tmpl w:val="52EA4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F"/>
    <w:rsid w:val="0003179C"/>
    <w:rsid w:val="001A4B9C"/>
    <w:rsid w:val="001D4123"/>
    <w:rsid w:val="00285AF0"/>
    <w:rsid w:val="002A0A92"/>
    <w:rsid w:val="003F3DFF"/>
    <w:rsid w:val="003F55DB"/>
    <w:rsid w:val="004324D0"/>
    <w:rsid w:val="004E2C99"/>
    <w:rsid w:val="005643E0"/>
    <w:rsid w:val="005D035D"/>
    <w:rsid w:val="005D7709"/>
    <w:rsid w:val="00862285"/>
    <w:rsid w:val="00875645"/>
    <w:rsid w:val="00970977"/>
    <w:rsid w:val="00B53059"/>
    <w:rsid w:val="00BE5AFA"/>
    <w:rsid w:val="00BF22FF"/>
    <w:rsid w:val="00C02A01"/>
    <w:rsid w:val="00D2070D"/>
    <w:rsid w:val="00DB292B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DA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3DFF"/>
    <w:pPr>
      <w:widowControl w:val="0"/>
      <w:spacing w:after="0" w:line="276" w:lineRule="auto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9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2B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Moughamian</dc:creator>
  <cp:keywords/>
  <dc:description/>
  <cp:lastModifiedBy>Makiko Imamura</cp:lastModifiedBy>
  <cp:revision>2</cp:revision>
  <dcterms:created xsi:type="dcterms:W3CDTF">2018-03-02T05:46:00Z</dcterms:created>
  <dcterms:modified xsi:type="dcterms:W3CDTF">2018-03-02T05:46:00Z</dcterms:modified>
</cp:coreProperties>
</file>