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A7FB" w14:textId="401EDAA4" w:rsidR="004324D0" w:rsidRPr="00D2070D" w:rsidRDefault="004324D0" w:rsidP="00D207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35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Consent Form</w:t>
      </w:r>
      <w:r w:rsidR="00285AF0">
        <w:rPr>
          <w:rFonts w:ascii="Times New Roman" w:eastAsia="Times New Roman" w:hAnsi="Times New Roman" w:cs="Times New Roman"/>
          <w:b/>
          <w:sz w:val="24"/>
          <w:szCs w:val="24"/>
        </w:rPr>
        <w:t xml:space="preserve"> for Adult Participants</w:t>
      </w:r>
    </w:p>
    <w:p w14:paraId="7AB6A9FB" w14:textId="77777777" w:rsidR="00D2070D" w:rsidRDefault="00D2070D" w:rsidP="004324D0">
      <w:pPr>
        <w:rPr>
          <w:rFonts w:ascii="Times New Roman" w:hAnsi="Times New Roman" w:cs="Times New Roman"/>
          <w:sz w:val="24"/>
          <w:szCs w:val="24"/>
        </w:rPr>
      </w:pPr>
    </w:p>
    <w:p w14:paraId="6EC2F9E5" w14:textId="7525E5A0" w:rsidR="004324D0" w:rsidRPr="00285AF0" w:rsidRDefault="004324D0" w:rsidP="004324D0">
      <w:pPr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Dear [</w:t>
      </w:r>
      <w:r w:rsidR="00285AF0" w:rsidRPr="00285AF0">
        <w:rPr>
          <w:rFonts w:ascii="Times New Roman" w:hAnsi="Times New Roman" w:cs="Times New Roman"/>
          <w:sz w:val="24"/>
          <w:szCs w:val="24"/>
          <w:highlight w:val="cyan"/>
        </w:rPr>
        <w:t>xxx</w:t>
      </w:r>
      <w:r w:rsidRPr="00285AF0">
        <w:rPr>
          <w:rFonts w:ascii="Times New Roman" w:hAnsi="Times New Roman" w:cs="Times New Roman"/>
          <w:sz w:val="24"/>
          <w:szCs w:val="24"/>
        </w:rPr>
        <w:t>],</w:t>
      </w:r>
    </w:p>
    <w:p w14:paraId="4CA3EB4F" w14:textId="77777777" w:rsidR="00D2070D" w:rsidRPr="00285AF0" w:rsidRDefault="00D2070D" w:rsidP="004324D0">
      <w:pPr>
        <w:rPr>
          <w:rFonts w:ascii="Times New Roman" w:hAnsi="Times New Roman" w:cs="Times New Roman"/>
          <w:sz w:val="24"/>
          <w:szCs w:val="24"/>
        </w:rPr>
      </w:pPr>
    </w:p>
    <w:p w14:paraId="0AB1543A" w14:textId="77777777" w:rsidR="00285AF0" w:rsidRDefault="004324D0" w:rsidP="00285A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I am a [</w:t>
      </w:r>
      <w:r w:rsidR="00285AF0" w:rsidRPr="00285AF0">
        <w:rPr>
          <w:rFonts w:ascii="Times New Roman" w:hAnsi="Times New Roman" w:cs="Times New Roman"/>
          <w:i/>
          <w:sz w:val="24"/>
          <w:szCs w:val="24"/>
          <w:highlight w:val="cyan"/>
        </w:rPr>
        <w:t>state your position</w:t>
      </w:r>
      <w:r w:rsidRPr="00285AF0">
        <w:rPr>
          <w:rFonts w:ascii="Times New Roman" w:hAnsi="Times New Roman" w:cs="Times New Roman"/>
          <w:sz w:val="24"/>
          <w:szCs w:val="24"/>
        </w:rPr>
        <w:t>] at Saint Mary’s College of California in Moraga.  I am also a [</w:t>
      </w:r>
      <w:r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list other examples, qualifications here, if relevant to your study</w:t>
      </w:r>
      <w:r w:rsidRPr="00B53059">
        <w:rPr>
          <w:rFonts w:ascii="Times New Roman" w:hAnsi="Times New Roman" w:cs="Times New Roman"/>
          <w:i/>
          <w:sz w:val="24"/>
          <w:szCs w:val="24"/>
        </w:rPr>
        <w:t>].</w:t>
      </w:r>
      <w:r w:rsidR="00285AF0">
        <w:rPr>
          <w:rFonts w:ascii="Times New Roman" w:hAnsi="Times New Roman" w:cs="Times New Roman"/>
          <w:sz w:val="24"/>
          <w:szCs w:val="24"/>
        </w:rPr>
        <w:t xml:space="preserve"> I am conducting a study on 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[</w:t>
      </w:r>
      <w:r w:rsidR="00285AF0" w:rsidRPr="004E2C9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explain what the study entails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]</w:t>
      </w:r>
      <w:r w:rsidR="00285AF0" w:rsidRPr="003F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The purpose of my study is</w:t>
      </w:r>
      <w:r w:rsidR="00285AF0" w:rsidRPr="003F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[</w:t>
      </w:r>
      <w:r w:rsidR="00285AF0" w:rsidRPr="004E2C9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explain what you are trying to accomplish and/or learn from your study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]</w:t>
      </w:r>
      <w:r w:rsidR="00285AF0" w:rsidRPr="003F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2F1DD8" w14:textId="77777777" w:rsidR="00285AF0" w:rsidRDefault="00285AF0" w:rsidP="00285A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E2897" w14:textId="37B61BCA" w:rsidR="00B53059" w:rsidRDefault="00B53059" w:rsidP="00B5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participating in this study, you will be asked to do [</w:t>
      </w:r>
      <w:r w:rsidRPr="004E2C9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explain what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participants</w:t>
      </w:r>
      <w:r w:rsidRPr="004E2C9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 will have to do, how long, how often, etc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[</w:t>
      </w:r>
      <w:r w:rsidR="00285AF0" w:rsidRPr="001A4B9C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Provide details of audio/video recordings if they are part of the study</w:t>
      </w:r>
      <w:r w:rsidR="00285AF0" w:rsidRPr="00B5305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.</w:t>
      </w:r>
      <w:r w:rsidRPr="00B5305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 You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also </w:t>
      </w:r>
      <w:r w:rsidRPr="00B5305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need to provide a release form.</w:t>
      </w:r>
      <w:r w:rsidR="00285AF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4D0" w:rsidRPr="00285AF0">
        <w:rPr>
          <w:rFonts w:ascii="Times New Roman" w:hAnsi="Times New Roman" w:cs="Times New Roman"/>
          <w:sz w:val="24"/>
          <w:szCs w:val="24"/>
        </w:rPr>
        <w:t>It should take you about [</w:t>
      </w:r>
      <w:r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estimated time</w:t>
      </w:r>
      <w:r w:rsidR="005643E0">
        <w:rPr>
          <w:rFonts w:ascii="Times New Roman" w:hAnsi="Times New Roman" w:cs="Times New Roman"/>
          <w:sz w:val="24"/>
          <w:szCs w:val="24"/>
        </w:rPr>
        <w:t xml:space="preserve">] to complete. In order to participate, you must be at least 18 years old. </w:t>
      </w:r>
    </w:p>
    <w:p w14:paraId="551F6D67" w14:textId="77777777" w:rsidR="00B53059" w:rsidRDefault="00B53059" w:rsidP="00B5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EBACA" w14:textId="39D51272" w:rsidR="00B53059" w:rsidRPr="00285AF0" w:rsidRDefault="00B53059" w:rsidP="00B53059">
      <w:pPr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Risks to participating in this study include [</w:t>
      </w:r>
      <w:r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list all risks here and how you will minimize them.  If the risks include raising emotional issues, you should include contact information for a counseling center or other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re</w:t>
      </w:r>
      <w:r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source.</w:t>
      </w:r>
      <w:r w:rsidRPr="00285A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59980" w14:textId="77777777" w:rsidR="00B53059" w:rsidRDefault="00B53059" w:rsidP="00B5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583E4" w14:textId="58E75853" w:rsidR="00DB292B" w:rsidRDefault="004324D0" w:rsidP="00DB2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Your participation is voluntary and you may choose to withdraw at any time or choose</w:t>
      </w:r>
      <w:r w:rsidR="00B53059">
        <w:rPr>
          <w:rFonts w:ascii="Times New Roman" w:hAnsi="Times New Roman" w:cs="Times New Roman"/>
          <w:sz w:val="24"/>
          <w:szCs w:val="24"/>
        </w:rPr>
        <w:t xml:space="preserve"> not to answer every question.</w:t>
      </w:r>
      <w:r w:rsidR="00DB292B" w:rsidRPr="00DB2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92B">
        <w:rPr>
          <w:rFonts w:ascii="Times New Roman" w:eastAsia="Times New Roman" w:hAnsi="Times New Roman" w:cs="Times New Roman"/>
          <w:sz w:val="24"/>
          <w:szCs w:val="24"/>
        </w:rPr>
        <w:t>Your decision to participate in my study or your responses in my study will not alter my relationship to you in anyway.</w:t>
      </w:r>
      <w:r w:rsidR="00B53059">
        <w:rPr>
          <w:rFonts w:ascii="Times New Roman" w:hAnsi="Times New Roman" w:cs="Times New Roman"/>
          <w:sz w:val="24"/>
          <w:szCs w:val="24"/>
        </w:rPr>
        <w:t xml:space="preserve"> </w:t>
      </w:r>
      <w:r w:rsidR="00DB292B">
        <w:rPr>
          <w:rFonts w:ascii="Times New Roman" w:hAnsi="Times New Roman" w:cs="Times New Roman"/>
          <w:sz w:val="24"/>
          <w:szCs w:val="24"/>
        </w:rPr>
        <w:t>[</w:t>
      </w:r>
      <w:r w:rsidR="00DB292B" w:rsidRPr="005643E0">
        <w:rPr>
          <w:rFonts w:ascii="Times New Roman" w:hAnsi="Times New Roman" w:cs="Times New Roman"/>
          <w:i/>
          <w:sz w:val="24"/>
          <w:szCs w:val="24"/>
          <w:highlight w:val="cyan"/>
        </w:rPr>
        <w:t>If you hold authority over the participants, explain how you separate the role of the researcher from the position of power.</w:t>
      </w:r>
      <w:r w:rsidR="00DB292B" w:rsidRPr="005643E0">
        <w:rPr>
          <w:rFonts w:ascii="Times New Roman" w:hAnsi="Times New Roman" w:cs="Times New Roman"/>
          <w:i/>
          <w:sz w:val="24"/>
          <w:szCs w:val="24"/>
        </w:rPr>
        <w:t>]</w:t>
      </w:r>
    </w:p>
    <w:p w14:paraId="03C1AD34" w14:textId="77777777" w:rsidR="00DB292B" w:rsidRDefault="00DB292B" w:rsidP="00B5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16553" w14:textId="33ED812E" w:rsidR="00B53059" w:rsidRDefault="004324D0" w:rsidP="00B5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 xml:space="preserve">I assure you that if you choose to participate, your </w:t>
      </w:r>
      <w:r w:rsidR="00B53059">
        <w:rPr>
          <w:rFonts w:ascii="Times New Roman" w:hAnsi="Times New Roman" w:cs="Times New Roman"/>
          <w:sz w:val="24"/>
          <w:szCs w:val="24"/>
        </w:rPr>
        <w:t>[</w:t>
      </w:r>
      <w:r w:rsidR="00B53059"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written/oral/etc.</w:t>
      </w:r>
      <w:r w:rsidR="00B53059">
        <w:rPr>
          <w:rFonts w:ascii="Times New Roman" w:hAnsi="Times New Roman" w:cs="Times New Roman"/>
          <w:sz w:val="24"/>
          <w:szCs w:val="24"/>
        </w:rPr>
        <w:t xml:space="preserve">] </w:t>
      </w:r>
      <w:r w:rsidRPr="00285AF0">
        <w:rPr>
          <w:rFonts w:ascii="Times New Roman" w:hAnsi="Times New Roman" w:cs="Times New Roman"/>
          <w:sz w:val="24"/>
          <w:szCs w:val="24"/>
        </w:rPr>
        <w:t>responses will remain anonymous</w:t>
      </w:r>
      <w:r w:rsidR="00B53059">
        <w:rPr>
          <w:rFonts w:ascii="Times New Roman" w:hAnsi="Times New Roman" w:cs="Times New Roman"/>
          <w:sz w:val="24"/>
          <w:szCs w:val="24"/>
        </w:rPr>
        <w:t>.</w:t>
      </w:r>
      <w:r w:rsidRPr="00285AF0">
        <w:rPr>
          <w:rFonts w:ascii="Times New Roman" w:hAnsi="Times New Roman" w:cs="Times New Roman"/>
          <w:sz w:val="24"/>
          <w:szCs w:val="24"/>
        </w:rPr>
        <w:t xml:space="preserve"> </w:t>
      </w:r>
      <w:r w:rsidR="00B53059">
        <w:rPr>
          <w:rFonts w:ascii="Times New Roman" w:hAnsi="Times New Roman" w:cs="Times New Roman"/>
          <w:sz w:val="24"/>
          <w:szCs w:val="24"/>
        </w:rPr>
        <w:t>[</w:t>
      </w:r>
      <w:r w:rsidR="00B53059"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If you are not keeping anonymity, explain why and potential risks involved in the personal identification disclosure</w:t>
      </w:r>
      <w:r w:rsidR="00B53059" w:rsidRPr="00B53059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B53059">
        <w:rPr>
          <w:rFonts w:ascii="Times New Roman" w:hAnsi="Times New Roman" w:cs="Times New Roman"/>
          <w:sz w:val="24"/>
          <w:szCs w:val="24"/>
        </w:rPr>
        <w:t>] In order to protect confidentiality, I will take the following steps: [</w:t>
      </w:r>
      <w:r w:rsidR="00B53059"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>describe the steps that you take to maintain confidentiality.</w:t>
      </w:r>
      <w:r w:rsidR="00B53059">
        <w:rPr>
          <w:rFonts w:ascii="Times New Roman" w:hAnsi="Times New Roman" w:cs="Times New Roman"/>
          <w:sz w:val="24"/>
          <w:szCs w:val="24"/>
        </w:rPr>
        <w:t>] [</w:t>
      </w:r>
      <w:r w:rsidR="00B53059"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If </w:t>
      </w:r>
      <w:r w:rsidR="00B53059">
        <w:rPr>
          <w:rFonts w:ascii="Times New Roman" w:hAnsi="Times New Roman" w:cs="Times New Roman"/>
          <w:i/>
          <w:sz w:val="24"/>
          <w:szCs w:val="24"/>
          <w:highlight w:val="cyan"/>
        </w:rPr>
        <w:t>the data is not</w:t>
      </w:r>
      <w:r w:rsidR="00B53059"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r w:rsidR="00B53059">
        <w:rPr>
          <w:rFonts w:ascii="Times New Roman" w:hAnsi="Times New Roman" w:cs="Times New Roman"/>
          <w:i/>
          <w:sz w:val="24"/>
          <w:szCs w:val="24"/>
          <w:highlight w:val="cyan"/>
        </w:rPr>
        <w:t>confidential</w:t>
      </w:r>
      <w:r w:rsidR="00B53059"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, explain why and potential risks involved in </w:t>
      </w:r>
      <w:r w:rsidR="00B53059">
        <w:rPr>
          <w:rFonts w:ascii="Times New Roman" w:hAnsi="Times New Roman" w:cs="Times New Roman"/>
          <w:i/>
          <w:sz w:val="24"/>
          <w:szCs w:val="24"/>
          <w:highlight w:val="cyan"/>
        </w:rPr>
        <w:t>disclosing the participant’s written/oral accounts</w:t>
      </w:r>
      <w:r w:rsidR="00B53059" w:rsidRPr="00B53059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B53059">
        <w:rPr>
          <w:rFonts w:ascii="Times New Roman" w:hAnsi="Times New Roman" w:cs="Times New Roman"/>
          <w:sz w:val="24"/>
          <w:szCs w:val="24"/>
        </w:rPr>
        <w:t>]</w:t>
      </w:r>
      <w:r w:rsidR="0056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A214D" w14:textId="77777777" w:rsidR="004324D0" w:rsidRPr="00285AF0" w:rsidRDefault="004324D0" w:rsidP="00B53059">
      <w:pPr>
        <w:rPr>
          <w:rFonts w:ascii="Times New Roman" w:hAnsi="Times New Roman" w:cs="Times New Roman"/>
          <w:sz w:val="24"/>
          <w:szCs w:val="24"/>
        </w:rPr>
      </w:pPr>
    </w:p>
    <w:p w14:paraId="47BC51E7" w14:textId="3EFE38C7" w:rsidR="004324D0" w:rsidRPr="00285AF0" w:rsidRDefault="004324D0" w:rsidP="00B53059">
      <w:pPr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In gratitude for participating in my study, you will be eligible to receive [</w:t>
      </w:r>
      <w:r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list any reward here as well as the process by which </w:t>
      </w:r>
      <w:r w:rsidR="00B53059">
        <w:rPr>
          <w:rFonts w:ascii="Times New Roman" w:hAnsi="Times New Roman" w:cs="Times New Roman"/>
          <w:i/>
          <w:sz w:val="24"/>
          <w:szCs w:val="24"/>
          <w:highlight w:val="cyan"/>
        </w:rPr>
        <w:t>a reward would be administered.</w:t>
      </w:r>
      <w:r w:rsidRPr="00B5305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Please note that you are not required to offer a reward.</w:t>
      </w:r>
      <w:r w:rsidRPr="00285AF0">
        <w:rPr>
          <w:rFonts w:ascii="Times New Roman" w:hAnsi="Times New Roman" w:cs="Times New Roman"/>
          <w:sz w:val="24"/>
          <w:szCs w:val="24"/>
        </w:rPr>
        <w:t>]</w:t>
      </w:r>
    </w:p>
    <w:p w14:paraId="1E9ED6F9" w14:textId="77777777" w:rsidR="004324D0" w:rsidRPr="00285AF0" w:rsidRDefault="004324D0" w:rsidP="004324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A9CFF2" w14:textId="62FD5296" w:rsidR="004324D0" w:rsidRPr="00285AF0" w:rsidRDefault="00970977" w:rsidP="00B53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324D0" w:rsidRPr="00285AF0">
        <w:rPr>
          <w:rFonts w:ascii="Times New Roman" w:hAnsi="Times New Roman" w:cs="Times New Roman"/>
          <w:sz w:val="24"/>
          <w:szCs w:val="24"/>
        </w:rPr>
        <w:t xml:space="preserve"> data will be analyzed </w:t>
      </w:r>
      <w:r w:rsidR="005643E0">
        <w:rPr>
          <w:rFonts w:ascii="Times New Roman" w:hAnsi="Times New Roman" w:cs="Times New Roman"/>
          <w:sz w:val="24"/>
          <w:szCs w:val="24"/>
        </w:rPr>
        <w:t xml:space="preserve">in collaboration with </w:t>
      </w:r>
      <w:r w:rsidR="004324D0" w:rsidRPr="00285AF0">
        <w:rPr>
          <w:rFonts w:ascii="Times New Roman" w:hAnsi="Times New Roman" w:cs="Times New Roman"/>
          <w:sz w:val="24"/>
          <w:szCs w:val="24"/>
        </w:rPr>
        <w:t>[</w:t>
      </w:r>
      <w:r w:rsidR="004324D0" w:rsidRPr="00285AF0">
        <w:rPr>
          <w:rFonts w:ascii="Times New Roman" w:hAnsi="Times New Roman" w:cs="Times New Roman"/>
          <w:sz w:val="24"/>
          <w:szCs w:val="24"/>
          <w:highlight w:val="cyan"/>
        </w:rPr>
        <w:t xml:space="preserve">list </w:t>
      </w:r>
      <w:r w:rsidR="005643E0">
        <w:rPr>
          <w:rFonts w:ascii="Times New Roman" w:hAnsi="Times New Roman" w:cs="Times New Roman"/>
          <w:sz w:val="24"/>
          <w:szCs w:val="24"/>
          <w:highlight w:val="cyan"/>
        </w:rPr>
        <w:t>the name of co-investigator(s) or faculty advisor, if any</w:t>
      </w:r>
      <w:r w:rsidR="005643E0">
        <w:rPr>
          <w:rFonts w:ascii="Times New Roman" w:hAnsi="Times New Roman" w:cs="Times New Roman"/>
          <w:sz w:val="24"/>
          <w:szCs w:val="24"/>
        </w:rPr>
        <w:t xml:space="preserve">]. </w:t>
      </w:r>
      <w:r w:rsidR="004324D0" w:rsidRPr="00285AF0">
        <w:rPr>
          <w:rFonts w:ascii="Times New Roman" w:hAnsi="Times New Roman" w:cs="Times New Roman"/>
          <w:sz w:val="24"/>
          <w:szCs w:val="24"/>
        </w:rPr>
        <w:t>I will then present the results [</w:t>
      </w:r>
      <w:r w:rsidR="004324D0" w:rsidRPr="00285AF0">
        <w:rPr>
          <w:rFonts w:ascii="Times New Roman" w:hAnsi="Times New Roman" w:cs="Times New Roman"/>
          <w:sz w:val="24"/>
          <w:szCs w:val="24"/>
          <w:highlight w:val="cyan"/>
        </w:rPr>
        <w:t>list any forms/places your data</w:t>
      </w:r>
      <w:r w:rsidR="005643E0">
        <w:rPr>
          <w:rFonts w:ascii="Times New Roman" w:hAnsi="Times New Roman" w:cs="Times New Roman"/>
          <w:sz w:val="24"/>
          <w:szCs w:val="24"/>
          <w:highlight w:val="cyan"/>
        </w:rPr>
        <w:t xml:space="preserve"> will be presented or discussed</w:t>
      </w:r>
      <w:r w:rsidR="004324D0" w:rsidRPr="00285AF0">
        <w:rPr>
          <w:rFonts w:ascii="Times New Roman" w:hAnsi="Times New Roman" w:cs="Times New Roman"/>
          <w:sz w:val="24"/>
          <w:szCs w:val="24"/>
        </w:rPr>
        <w:t>]</w:t>
      </w:r>
      <w:r w:rsidR="005643E0">
        <w:rPr>
          <w:rFonts w:ascii="Times New Roman" w:hAnsi="Times New Roman" w:cs="Times New Roman"/>
          <w:sz w:val="24"/>
          <w:szCs w:val="24"/>
        </w:rPr>
        <w:t xml:space="preserve">. </w:t>
      </w:r>
      <w:r w:rsidR="004324D0" w:rsidRPr="00285AF0">
        <w:rPr>
          <w:rFonts w:ascii="Times New Roman" w:hAnsi="Times New Roman" w:cs="Times New Roman"/>
          <w:sz w:val="24"/>
          <w:szCs w:val="24"/>
        </w:rPr>
        <w:t xml:space="preserve">You are welcome to ask me for a copy of my report when it is completed.  </w:t>
      </w:r>
    </w:p>
    <w:p w14:paraId="639B474F" w14:textId="77777777" w:rsidR="004324D0" w:rsidRPr="00285AF0" w:rsidRDefault="004324D0" w:rsidP="004324D0">
      <w:pPr>
        <w:rPr>
          <w:rFonts w:ascii="Times New Roman" w:hAnsi="Times New Roman" w:cs="Times New Roman"/>
          <w:sz w:val="24"/>
          <w:szCs w:val="24"/>
        </w:rPr>
      </w:pPr>
    </w:p>
    <w:p w14:paraId="570B9E14" w14:textId="26853295" w:rsidR="004324D0" w:rsidRPr="00285AF0" w:rsidRDefault="004324D0" w:rsidP="004324D0">
      <w:pPr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Should you have any questions or concerns at any point during the duration of my study, please feel free to contact me by email at [</w:t>
      </w:r>
      <w:r w:rsidRPr="00285AF0">
        <w:rPr>
          <w:rFonts w:ascii="Times New Roman" w:hAnsi="Times New Roman" w:cs="Times New Roman"/>
          <w:sz w:val="24"/>
          <w:szCs w:val="24"/>
          <w:highlight w:val="cyan"/>
        </w:rPr>
        <w:t>li</w:t>
      </w:r>
      <w:r w:rsidR="005643E0">
        <w:rPr>
          <w:rFonts w:ascii="Times New Roman" w:hAnsi="Times New Roman" w:cs="Times New Roman"/>
          <w:sz w:val="24"/>
          <w:szCs w:val="24"/>
          <w:highlight w:val="cyan"/>
        </w:rPr>
        <w:t>st your contact information</w:t>
      </w:r>
      <w:r w:rsidRPr="00285AF0">
        <w:rPr>
          <w:rFonts w:ascii="Times New Roman" w:hAnsi="Times New Roman" w:cs="Times New Roman"/>
          <w:sz w:val="24"/>
          <w:szCs w:val="24"/>
        </w:rPr>
        <w:t xml:space="preserve">]. </w:t>
      </w:r>
      <w:r w:rsidR="005643E0">
        <w:rPr>
          <w:rFonts w:ascii="Times New Roman" w:hAnsi="Times New Roman" w:cs="Times New Roman"/>
          <w:sz w:val="24"/>
          <w:szCs w:val="24"/>
        </w:rPr>
        <w:t>[</w:t>
      </w:r>
      <w:r w:rsidR="005643E0" w:rsidRPr="005643E0">
        <w:rPr>
          <w:rFonts w:ascii="Times New Roman" w:hAnsi="Times New Roman" w:cs="Times New Roman"/>
          <w:i/>
          <w:sz w:val="24"/>
          <w:szCs w:val="24"/>
          <w:highlight w:val="cyan"/>
        </w:rPr>
        <w:t>State the name and contact of the faculty advisor, if any.</w:t>
      </w:r>
      <w:r w:rsidR="005643E0">
        <w:rPr>
          <w:rFonts w:ascii="Times New Roman" w:hAnsi="Times New Roman" w:cs="Times New Roman"/>
          <w:sz w:val="24"/>
          <w:szCs w:val="24"/>
        </w:rPr>
        <w:t>]</w:t>
      </w:r>
      <w:r w:rsidRPr="00285AF0">
        <w:rPr>
          <w:rFonts w:ascii="Times New Roman" w:hAnsi="Times New Roman" w:cs="Times New Roman"/>
          <w:sz w:val="24"/>
          <w:szCs w:val="24"/>
        </w:rPr>
        <w:t xml:space="preserve"> Thank you in advance for your assistance with my research.</w:t>
      </w:r>
    </w:p>
    <w:p w14:paraId="14582B46" w14:textId="77777777" w:rsidR="00DB292B" w:rsidRDefault="00DB292B" w:rsidP="004324D0">
      <w:pPr>
        <w:rPr>
          <w:rFonts w:ascii="Times New Roman" w:hAnsi="Times New Roman" w:cs="Times New Roman"/>
          <w:sz w:val="24"/>
          <w:szCs w:val="24"/>
        </w:rPr>
      </w:pPr>
    </w:p>
    <w:p w14:paraId="30A6F735" w14:textId="77777777" w:rsidR="00970977" w:rsidRDefault="004324D0" w:rsidP="004324D0">
      <w:pPr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</w:rPr>
        <w:t>Sincerely,</w:t>
      </w:r>
    </w:p>
    <w:p w14:paraId="2035FB6A" w14:textId="106671B7" w:rsidR="004324D0" w:rsidRPr="00285AF0" w:rsidRDefault="004324D0" w:rsidP="004324D0">
      <w:pPr>
        <w:rPr>
          <w:rFonts w:ascii="Times New Roman" w:hAnsi="Times New Roman" w:cs="Times New Roman"/>
          <w:sz w:val="24"/>
          <w:szCs w:val="24"/>
        </w:rPr>
      </w:pPr>
      <w:r w:rsidRPr="00285AF0">
        <w:rPr>
          <w:rFonts w:ascii="Times New Roman" w:hAnsi="Times New Roman" w:cs="Times New Roman"/>
          <w:sz w:val="24"/>
          <w:szCs w:val="24"/>
          <w:highlight w:val="cyan"/>
        </w:rPr>
        <w:t>[Your name here</w:t>
      </w:r>
      <w:r w:rsidRPr="00285AF0">
        <w:rPr>
          <w:rFonts w:ascii="Times New Roman" w:hAnsi="Times New Roman" w:cs="Times New Roman"/>
          <w:sz w:val="24"/>
          <w:szCs w:val="24"/>
        </w:rPr>
        <w:t>]</w:t>
      </w:r>
    </w:p>
    <w:p w14:paraId="51FAE055" w14:textId="77777777" w:rsidR="004324D0" w:rsidRDefault="004324D0" w:rsidP="004324D0">
      <w:pPr>
        <w:rPr>
          <w:rFonts w:ascii="Times New Roman" w:hAnsi="Times New Roman" w:cs="Times New Roman"/>
          <w:sz w:val="24"/>
          <w:szCs w:val="24"/>
        </w:rPr>
      </w:pPr>
    </w:p>
    <w:p w14:paraId="6054E574" w14:textId="48169BED" w:rsidR="005643E0" w:rsidRPr="00970977" w:rsidRDefault="00970977" w:rsidP="004324D0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70977">
        <w:rPr>
          <w:rFonts w:ascii="Times New Roman" w:hAnsi="Times New Roman" w:cs="Times New Roman"/>
          <w:color w:val="0000FF"/>
          <w:sz w:val="24"/>
          <w:szCs w:val="24"/>
        </w:rPr>
        <w:t>&lt;Continues to the next page&gt;</w:t>
      </w:r>
    </w:p>
    <w:p w14:paraId="0B0F6F1A" w14:textId="77777777" w:rsidR="00DB292B" w:rsidRDefault="00DB292B" w:rsidP="004324D0">
      <w:pPr>
        <w:rPr>
          <w:rFonts w:ascii="Times New Roman" w:hAnsi="Times New Roman" w:cs="Times New Roman"/>
          <w:sz w:val="24"/>
          <w:szCs w:val="24"/>
        </w:rPr>
      </w:pPr>
    </w:p>
    <w:p w14:paraId="33F38183" w14:textId="52EA8278" w:rsidR="005643E0" w:rsidRPr="005643E0" w:rsidRDefault="005643E0" w:rsidP="005643E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5643E0">
        <w:rPr>
          <w:rFonts w:ascii="Times New Roman" w:hAnsi="Times New Roman" w:cs="Times New Roman"/>
          <w:color w:val="0000FF"/>
          <w:sz w:val="24"/>
          <w:szCs w:val="24"/>
        </w:rPr>
        <w:t xml:space="preserve">Online survey should have the following two options: </w:t>
      </w:r>
    </w:p>
    <w:p w14:paraId="134510B1" w14:textId="77777777" w:rsidR="005643E0" w:rsidRPr="00970977" w:rsidRDefault="005643E0" w:rsidP="005643E0">
      <w:pPr>
        <w:ind w:left="360"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99C0D90" w14:textId="23E3F7D9" w:rsidR="005643E0" w:rsidRPr="00970977" w:rsidRDefault="005643E0" w:rsidP="005643E0">
      <w:pPr>
        <w:ind w:left="36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Agree to participate 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 Proceed to the survey</w:t>
      </w:r>
    </w:p>
    <w:p w14:paraId="119F35E9" w14:textId="61D13510" w:rsidR="005643E0" w:rsidRPr="00970977" w:rsidRDefault="005643E0" w:rsidP="005643E0">
      <w:pPr>
        <w:ind w:left="36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Decline to participate 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 Go to the exit page</w:t>
      </w:r>
    </w:p>
    <w:p w14:paraId="1FBC476C" w14:textId="77777777" w:rsidR="005643E0" w:rsidRDefault="005643E0" w:rsidP="005643E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CF3352" w14:textId="77777777" w:rsidR="005643E0" w:rsidRDefault="005643E0" w:rsidP="005643E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0CC2FE" w14:textId="6E925C65" w:rsidR="005643E0" w:rsidRPr="005643E0" w:rsidRDefault="005643E0" w:rsidP="005643E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5643E0">
        <w:rPr>
          <w:rFonts w:ascii="Times New Roman" w:hAnsi="Times New Roman" w:cs="Times New Roman"/>
          <w:color w:val="0000FF"/>
          <w:sz w:val="24"/>
          <w:szCs w:val="24"/>
        </w:rPr>
        <w:t>Onsite survey, experiment, or observation should have the following statement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with a space for signature and date. No signatures are required for survey data with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risk.</w:t>
      </w:r>
    </w:p>
    <w:p w14:paraId="6255DE7B" w14:textId="77777777" w:rsidR="005643E0" w:rsidRPr="005643E0" w:rsidRDefault="005643E0" w:rsidP="004324D0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207CFA04" w14:textId="4900DEF7" w:rsidR="004324D0" w:rsidRPr="00970977" w:rsidRDefault="004324D0" w:rsidP="005643E0">
      <w:p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You affirm that you have read the above information and have been given a chance to ask questions </w:t>
      </w:r>
      <w:r w:rsidR="005643E0" w:rsidRPr="00970977">
        <w:rPr>
          <w:rFonts w:ascii="Times New Roman" w:hAnsi="Times New Roman" w:cs="Times New Roman"/>
          <w:color w:val="auto"/>
          <w:sz w:val="24"/>
          <w:szCs w:val="24"/>
        </w:rPr>
        <w:t>to the researcher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, if you are uncertain or unclear about any of the information </w:t>
      </w:r>
      <w:r w:rsidR="005643E0" w:rsidRPr="00970977">
        <w:rPr>
          <w:rFonts w:ascii="Times New Roman" w:hAnsi="Times New Roman" w:cs="Times New Roman"/>
          <w:color w:val="auto"/>
          <w:sz w:val="24"/>
          <w:szCs w:val="24"/>
        </w:rPr>
        <w:t>described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 above. </w:t>
      </w:r>
    </w:p>
    <w:p w14:paraId="75903CD3" w14:textId="77777777" w:rsidR="004324D0" w:rsidRPr="00970977" w:rsidRDefault="004324D0" w:rsidP="004324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97A4E88" w14:textId="77777777" w:rsidR="004324D0" w:rsidRPr="00970977" w:rsidRDefault="004324D0" w:rsidP="005643E0">
      <w:pPr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>__________________________________                            _______________</w:t>
      </w:r>
    </w:p>
    <w:p w14:paraId="24239631" w14:textId="77777777" w:rsidR="004324D0" w:rsidRPr="00970977" w:rsidRDefault="004324D0" w:rsidP="005643E0">
      <w:pPr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>Signature of Participant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  <w:t>Date</w:t>
      </w:r>
    </w:p>
    <w:p w14:paraId="0445A707" w14:textId="77777777" w:rsidR="004324D0" w:rsidRPr="00970977" w:rsidRDefault="004324D0" w:rsidP="004324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3ACBD9A" w14:textId="77777777" w:rsidR="004324D0" w:rsidRPr="00285AF0" w:rsidRDefault="004324D0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2B31B" w14:textId="77777777" w:rsidR="004324D0" w:rsidRPr="00285AF0" w:rsidRDefault="004324D0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DFDE2" w14:textId="77777777" w:rsidR="004324D0" w:rsidRPr="00285AF0" w:rsidRDefault="004324D0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4B827" w14:textId="5BD97529" w:rsidR="00F72506" w:rsidRPr="00C73A19" w:rsidRDefault="00F72506" w:rsidP="00C73A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sectPr w:rsidR="00F72506" w:rsidRPr="00C73A19" w:rsidSect="00970977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24"/>
    <w:multiLevelType w:val="multilevel"/>
    <w:tmpl w:val="075EE5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CD52191"/>
    <w:multiLevelType w:val="hybridMultilevel"/>
    <w:tmpl w:val="C7D4C70E"/>
    <w:lvl w:ilvl="0" w:tplc="303016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431A"/>
    <w:multiLevelType w:val="hybridMultilevel"/>
    <w:tmpl w:val="22E2B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04C4B"/>
    <w:multiLevelType w:val="hybridMultilevel"/>
    <w:tmpl w:val="52EA4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F"/>
    <w:rsid w:val="0003179C"/>
    <w:rsid w:val="001A4B9C"/>
    <w:rsid w:val="001D4123"/>
    <w:rsid w:val="00285AF0"/>
    <w:rsid w:val="002A0A92"/>
    <w:rsid w:val="003F3DFF"/>
    <w:rsid w:val="004324D0"/>
    <w:rsid w:val="004E2C99"/>
    <w:rsid w:val="005643E0"/>
    <w:rsid w:val="005D035D"/>
    <w:rsid w:val="005D7709"/>
    <w:rsid w:val="0069034C"/>
    <w:rsid w:val="00862285"/>
    <w:rsid w:val="00875645"/>
    <w:rsid w:val="00970977"/>
    <w:rsid w:val="00B53059"/>
    <w:rsid w:val="00BE5AFA"/>
    <w:rsid w:val="00BF22FF"/>
    <w:rsid w:val="00C02A01"/>
    <w:rsid w:val="00C73A19"/>
    <w:rsid w:val="00D2070D"/>
    <w:rsid w:val="00DB292B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DA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DFF"/>
    <w:pPr>
      <w:widowControl w:val="0"/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2B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DFF"/>
    <w:pPr>
      <w:widowControl w:val="0"/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2B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Moughamian</dc:creator>
  <cp:keywords/>
  <dc:description/>
  <cp:lastModifiedBy>Makiko Imamura</cp:lastModifiedBy>
  <cp:revision>3</cp:revision>
  <dcterms:created xsi:type="dcterms:W3CDTF">2018-03-02T05:44:00Z</dcterms:created>
  <dcterms:modified xsi:type="dcterms:W3CDTF">2018-03-02T05:44:00Z</dcterms:modified>
</cp:coreProperties>
</file>