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227" w:rsidRDefault="00FE132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t> </w:t>
      </w:r>
      <w:r>
        <w:rPr>
          <w:noProof/>
          <w:lang w:val="en-US"/>
        </w:rPr>
        <w:drawing>
          <wp:inline distT="0" distB="0" distL="0" distR="0">
            <wp:extent cx="751551" cy="751551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1551" cy="7515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rPr>
          <w:rFonts w:ascii="Georgia" w:eastAsia="Georgia" w:hAnsi="Georgia" w:cs="Georgia"/>
        </w:rPr>
        <w:t>The Associated Students of Saint Mary’s College of California</w:t>
      </w:r>
    </w:p>
    <w:p w:rsidR="002C7227" w:rsidRDefault="00FE132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eorgia" w:eastAsia="Georgia" w:hAnsi="Georgia" w:cs="Georgia"/>
          <w:sz w:val="40"/>
          <w:szCs w:val="40"/>
        </w:rPr>
        <w:t>Associated Students Senate Meeting </w:t>
      </w:r>
    </w:p>
    <w:p w:rsidR="002C7227" w:rsidRDefault="00FE132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eorgia" w:eastAsia="Georgia" w:hAnsi="Georgia" w:cs="Georgia"/>
          <w:sz w:val="28"/>
          <w:szCs w:val="28"/>
        </w:rPr>
        <w:t xml:space="preserve">December 5th, </w:t>
      </w:r>
      <w:proofErr w:type="gramStart"/>
      <w:r>
        <w:rPr>
          <w:rFonts w:ascii="Georgia" w:eastAsia="Georgia" w:hAnsi="Georgia" w:cs="Georgia"/>
          <w:sz w:val="28"/>
          <w:szCs w:val="28"/>
        </w:rPr>
        <w:t>2025  1</w:t>
      </w:r>
      <w:proofErr w:type="gramEnd"/>
      <w:r>
        <w:rPr>
          <w:rFonts w:ascii="Georgia" w:eastAsia="Georgia" w:hAnsi="Georgia" w:cs="Georgia"/>
          <w:sz w:val="28"/>
          <w:szCs w:val="28"/>
        </w:rPr>
        <w:t>:30pm Dryden Hall</w:t>
      </w:r>
    </w:p>
    <w:p w:rsidR="002C7227" w:rsidRDefault="00FE1328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2C7227" w:rsidRDefault="00FE1328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Call to order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2C7227" w:rsidRDefault="002C722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7227" w:rsidRDefault="00FE1328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Roll call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2C7227" w:rsidRDefault="002C7227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2C7227" w:rsidRDefault="00FE1328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Minutes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2C7227" w:rsidRDefault="00FE1328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6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Review of minutes</w:t>
        </w:r>
      </w:hyperlink>
    </w:p>
    <w:p w:rsidR="002C7227" w:rsidRDefault="00FE1328">
      <w:pPr>
        <w:numPr>
          <w:ilvl w:val="2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Minutes must be distributed prior to the meeting</w:t>
      </w:r>
    </w:p>
    <w:p w:rsidR="002C7227" w:rsidRDefault="00FE1328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Approval of minutes</w:t>
      </w:r>
    </w:p>
    <w:p w:rsidR="002C7227" w:rsidRDefault="002C7227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2C7227" w:rsidRDefault="00FE1328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Review of Agenda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2C7227" w:rsidRDefault="002C7227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2C7227" w:rsidRDefault="00FE1328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Public Forum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2C7227" w:rsidRDefault="00FE1328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Anyone fro</w:t>
      </w:r>
      <w:r>
        <w:rPr>
          <w:rFonts w:ascii="Times New Roman" w:eastAsia="Times New Roman" w:hAnsi="Times New Roman" w:cs="Times New Roman"/>
          <w:sz w:val="24"/>
          <w:szCs w:val="24"/>
        </w:rPr>
        <w:t>m public, with stipulations</w:t>
      </w:r>
    </w:p>
    <w:p w:rsidR="002C7227" w:rsidRDefault="00FE1328">
      <w:pPr>
        <w:numPr>
          <w:ilvl w:val="2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Senators and those who wish to address the Senate will raise their hands and be called on by the VP of Administration.</w:t>
      </w:r>
    </w:p>
    <w:p w:rsidR="002C7227" w:rsidRDefault="00FE1328">
      <w:pPr>
        <w:numPr>
          <w:ilvl w:val="2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discussion will be finished at the discretion of the VP of Administration.</w:t>
      </w:r>
    </w:p>
    <w:p w:rsidR="002C7227" w:rsidRDefault="00FE1328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Guest speaker - President Roge</w:t>
      </w:r>
      <w:r>
        <w:rPr>
          <w:rFonts w:ascii="Times New Roman" w:eastAsia="Times New Roman" w:hAnsi="Times New Roman" w:cs="Times New Roman"/>
          <w:sz w:val="24"/>
          <w:szCs w:val="24"/>
        </w:rPr>
        <w:t>r Thompson</w:t>
      </w:r>
    </w:p>
    <w:p w:rsidR="002C7227" w:rsidRDefault="002C722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7227" w:rsidRDefault="00FE1328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Reports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2C7227" w:rsidRDefault="00FE1328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Committee Reports </w:t>
      </w:r>
    </w:p>
    <w:p w:rsidR="002C7227" w:rsidRDefault="00FE1328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Finance Committee -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VP for Finance </w:t>
      </w:r>
    </w:p>
    <w:p w:rsidR="002C7227" w:rsidRDefault="00FE1328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Institutional Affairs Board-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VP for Administration</w:t>
      </w:r>
    </w:p>
    <w:p w:rsidR="002C7227" w:rsidRDefault="00FE1328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Student Organization Council-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VP for Student Orgs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C7227" w:rsidRDefault="00FE1328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Committee on Diversity, Belonging, and Liberation College Committee on Inclusive Excellence -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AS President </w:t>
      </w:r>
    </w:p>
    <w:p w:rsidR="002C7227" w:rsidRDefault="00FE1328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Food/Culinary Council Committee-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Senator Parkinson and/or Senator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Mitra</w:t>
      </w:r>
      <w:proofErr w:type="spellEnd"/>
    </w:p>
    <w:p w:rsidR="002C7227" w:rsidRDefault="00FE1328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Governing Documents Committee-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AS VP for Administration</w:t>
      </w:r>
    </w:p>
    <w:p w:rsidR="002C7227" w:rsidRDefault="00FE1328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Senior Week Committe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e-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Chair Ng </w:t>
      </w:r>
    </w:p>
    <w:p w:rsidR="002C7227" w:rsidRDefault="00FE1328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Student Code of Conduct -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Senator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Penalber</w:t>
      </w:r>
      <w:proofErr w:type="spellEnd"/>
    </w:p>
    <w:p w:rsidR="002C7227" w:rsidRDefault="00FE1328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Wellness Committee -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Senator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Mitra</w:t>
      </w:r>
      <w:proofErr w:type="spellEnd"/>
    </w:p>
    <w:p w:rsidR="002C7227" w:rsidRDefault="00FE1328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Commencement Committee -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Chair Ng</w:t>
      </w:r>
    </w:p>
    <w:p w:rsidR="002C7227" w:rsidRDefault="00FE1328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Student Rank and Tenure Committee -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AS Representatives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are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Senators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Bokum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Senator Owen, Senator Pacheco, Senator Farrell, Senator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Valdez</w:t>
      </w:r>
    </w:p>
    <w:p w:rsidR="002C7227" w:rsidRDefault="00FE1328">
      <w:pPr>
        <w:numPr>
          <w:ilvl w:val="0"/>
          <w:numId w:val="4"/>
        </w:num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Grade Appeals Committee -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AS Representatives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are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Senators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Bokum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Senator Owen, Senator Pacheco, Senator Farrell, Senator Valdez</w:t>
      </w:r>
    </w:p>
    <w:p w:rsidR="002C7227" w:rsidRDefault="00FE132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B. Class Reports</w:t>
      </w:r>
    </w:p>
    <w:p w:rsidR="002C7227" w:rsidRDefault="00FE1328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Senior Class Chair – Chair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Ng</w:t>
      </w:r>
    </w:p>
    <w:p w:rsidR="002C7227" w:rsidRDefault="00FE1328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Junior Class Chair –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Chair Paredes </w:t>
      </w:r>
    </w:p>
    <w:p w:rsidR="002C7227" w:rsidRDefault="00FE1328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Sophomore Class Chair –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Chair Parkinso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n </w:t>
      </w:r>
    </w:p>
    <w:p w:rsidR="002C7227" w:rsidRDefault="00FE1328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First-Year Class Chair –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Chair Halstead</w:t>
      </w:r>
    </w:p>
    <w:p w:rsidR="002C7227" w:rsidRDefault="00FE132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C. Executive Team Report</w:t>
      </w:r>
    </w:p>
    <w:p w:rsidR="002C7227" w:rsidRDefault="00FE1328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Vice President for Finance –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Vice President O’Sullivan </w:t>
      </w:r>
    </w:p>
    <w:p w:rsidR="002C7227" w:rsidRDefault="00FE1328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Vice President for Student Orgs. –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Vice President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Victoroff</w:t>
      </w:r>
      <w:proofErr w:type="spellEnd"/>
    </w:p>
    <w:p w:rsidR="002C7227" w:rsidRDefault="00FE1328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Vice President for Admin. –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Vice President Montano</w:t>
      </w:r>
    </w:p>
    <w:p w:rsidR="002C7227" w:rsidRDefault="00FE1328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Associated Students 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resident –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President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Molitoris</w:t>
      </w:r>
      <w:proofErr w:type="spellEnd"/>
    </w:p>
    <w:p w:rsidR="002C7227" w:rsidRDefault="002C7227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2C7227" w:rsidRDefault="00FE1328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Open Business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2C7227" w:rsidRDefault="00FE1328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Reminder of January Term AS hiatus </w:t>
      </w:r>
    </w:p>
    <w:p w:rsidR="002C7227" w:rsidRDefault="00FE1328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Associated Student Budgeting for Jan Term</w:t>
      </w:r>
    </w:p>
    <w:p w:rsidR="002C7227" w:rsidRDefault="00FE1328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Spring Term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meeting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Dates &amp; Topics</w:t>
      </w:r>
    </w:p>
    <w:p w:rsidR="002C7227" w:rsidRDefault="00FE1328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2C7227" w:rsidRDefault="00FE1328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New Business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2C7227" w:rsidRDefault="002C722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7227" w:rsidRDefault="00FE1328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Adjournment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2C7227" w:rsidRDefault="002C7227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:rsidR="002C7227" w:rsidRDefault="002C7227"/>
    <w:p w:rsidR="002C7227" w:rsidRDefault="002C7227"/>
    <w:p w:rsidR="002C7227" w:rsidRDefault="002C7227"/>
    <w:sectPr w:rsidR="002C722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41A0A8B-FAF7-4A7C-B9DD-0CCD0106FED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52EFF09-6F03-43D7-AB8D-120EE7D6BE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A455472-B31A-4BC2-8CE8-B31C0D14A3E8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D7AD4"/>
    <w:multiLevelType w:val="multilevel"/>
    <w:tmpl w:val="C08C2BD8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9804E5A"/>
    <w:multiLevelType w:val="multilevel"/>
    <w:tmpl w:val="1ED88F4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DDA4C64"/>
    <w:multiLevelType w:val="multilevel"/>
    <w:tmpl w:val="CA3E462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50E2244C"/>
    <w:multiLevelType w:val="multilevel"/>
    <w:tmpl w:val="6C1E309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 w15:restartNumberingAfterBreak="0">
    <w:nsid w:val="65287778"/>
    <w:multiLevelType w:val="multilevel"/>
    <w:tmpl w:val="0F70ACB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227"/>
    <w:rsid w:val="002C7227"/>
    <w:rsid w:val="00FE1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5F1C972-B2E6-437B-9977-D56FF4C0A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document/d/1aqIXH1J5a5tBSetlTwdkSYiP4chhd8R2pZkMP_pTVd0/edit?tab=t.0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320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M Sciuto</dc:creator>
  <cp:lastModifiedBy>James M Sciuto</cp:lastModifiedBy>
  <cp:revision>2</cp:revision>
  <dcterms:created xsi:type="dcterms:W3CDTF">2025-12-03T23:43:00Z</dcterms:created>
  <dcterms:modified xsi:type="dcterms:W3CDTF">2025-12-03T23:43:00Z</dcterms:modified>
</cp:coreProperties>
</file>