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249F6" w:rsidRDefault="00E75D2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Georgia" w:eastAsia="Georgia" w:hAnsi="Georgia" w:cs="Georgia"/>
        </w:rPr>
        <w:t>The Associated Students of Saint Mary’s College of California</w:t>
      </w:r>
    </w:p>
    <w:p w14:paraId="00000002" w14:textId="77777777" w:rsidR="001249F6" w:rsidRDefault="00E75D2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40"/>
          <w:szCs w:val="40"/>
        </w:rPr>
        <w:t>Associated Students Senate Meeting </w:t>
      </w:r>
    </w:p>
    <w:p w14:paraId="00000003" w14:textId="77777777" w:rsidR="001249F6" w:rsidRDefault="00E75D2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8"/>
          <w:szCs w:val="28"/>
        </w:rPr>
        <w:t>March 20</w:t>
      </w:r>
      <w:proofErr w:type="gramStart"/>
      <w:r>
        <w:rPr>
          <w:rFonts w:ascii="Georgia" w:eastAsia="Georgia" w:hAnsi="Georgia" w:cs="Georgia"/>
          <w:sz w:val="28"/>
          <w:szCs w:val="28"/>
        </w:rPr>
        <w:t>th ,</w:t>
      </w:r>
      <w:proofErr w:type="gramEnd"/>
      <w:r>
        <w:rPr>
          <w:rFonts w:ascii="Georgia" w:eastAsia="Georgia" w:hAnsi="Georgia" w:cs="Georgia"/>
          <w:sz w:val="28"/>
          <w:szCs w:val="28"/>
        </w:rPr>
        <w:t xml:space="preserve"> 2026  1:30pm </w:t>
      </w:r>
      <w:proofErr w:type="spellStart"/>
      <w:r>
        <w:rPr>
          <w:rFonts w:ascii="Georgia" w:eastAsia="Georgia" w:hAnsi="Georgia" w:cs="Georgia"/>
          <w:sz w:val="28"/>
          <w:szCs w:val="28"/>
        </w:rPr>
        <w:t>Hagerty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Lounge</w:t>
      </w:r>
    </w:p>
    <w:p w14:paraId="00000004" w14:textId="77777777" w:rsidR="001249F6" w:rsidRDefault="00E75D2B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5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Call to order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6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8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A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Review of minutes </w:t>
        </w:r>
      </w:hyperlink>
    </w:p>
    <w:p w14:paraId="0000000B" w14:textId="77777777" w:rsidR="001249F6" w:rsidRDefault="00E75D2B">
      <w:pPr>
        <w:numPr>
          <w:ilvl w:val="2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 must be distributed prior to the meeting</w:t>
      </w:r>
    </w:p>
    <w:p w14:paraId="0000000C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Approval of minutes</w:t>
      </w:r>
    </w:p>
    <w:p w14:paraId="0000000D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of Agenda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F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Forum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1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Anyone from public, with sti</w:t>
      </w:r>
      <w:r>
        <w:rPr>
          <w:rFonts w:ascii="Times New Roman" w:eastAsia="Times New Roman" w:hAnsi="Times New Roman" w:cs="Times New Roman"/>
          <w:sz w:val="24"/>
          <w:szCs w:val="24"/>
        </w:rPr>
        <w:t>pulations</w:t>
      </w:r>
    </w:p>
    <w:p w14:paraId="00000012" w14:textId="77777777" w:rsidR="001249F6" w:rsidRDefault="00E75D2B">
      <w:pPr>
        <w:numPr>
          <w:ilvl w:val="2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Senators and those who wish to address the Senate will raise their hands and be called on by the VP of Administration.</w:t>
      </w:r>
    </w:p>
    <w:p w14:paraId="00000013" w14:textId="77777777" w:rsidR="001249F6" w:rsidRDefault="00E75D2B">
      <w:pPr>
        <w:numPr>
          <w:ilvl w:val="2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discussion will be finished at the discretion of the VP of Administration.</w:t>
      </w:r>
    </w:p>
    <w:p w14:paraId="00000014" w14:textId="77777777" w:rsidR="001249F6" w:rsidRDefault="00E75D2B">
      <w:pPr>
        <w:numPr>
          <w:ilvl w:val="2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Nate Johnson (Executive Director of Campus Safet</w:t>
      </w:r>
      <w:r>
        <w:rPr>
          <w:rFonts w:ascii="Times New Roman" w:eastAsia="Times New Roman" w:hAnsi="Times New Roman" w:cs="Times New Roman"/>
          <w:sz w:val="24"/>
          <w:szCs w:val="24"/>
        </w:rPr>
        <w:t>y &amp; Transportation)</w:t>
      </w:r>
    </w:p>
    <w:p w14:paraId="00000015" w14:textId="77777777" w:rsidR="001249F6" w:rsidRDefault="00E75D2B">
      <w:pPr>
        <w:numPr>
          <w:ilvl w:val="2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IC Assistant Director: Tiara Raven Marie Clover</w:t>
      </w:r>
    </w:p>
    <w:p w14:paraId="00000016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7" w14:textId="77777777" w:rsidR="001249F6" w:rsidRDefault="00E75D2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Committee Reports </w:t>
      </w:r>
    </w:p>
    <w:p w14:paraId="00000018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Finance Committee 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Finance </w:t>
      </w:r>
    </w:p>
    <w:p w14:paraId="00000019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Institutional Affairs Board-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Administration</w:t>
      </w:r>
    </w:p>
    <w:p w14:paraId="0000001A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Organization Council-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Student Orgs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B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Committee on Diversity, Belonging, and Liberation College Committee on Inclusive Excellence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President </w:t>
      </w:r>
    </w:p>
    <w:p w14:paraId="0000001C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Food/Culinary Council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Parkinson and/or 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14:paraId="0000001D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Governing Documents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VP for Administration</w:t>
      </w:r>
    </w:p>
    <w:p w14:paraId="0000001E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 Week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Ng </w:t>
      </w:r>
    </w:p>
    <w:p w14:paraId="0000001F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Code of Conduct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Penalber</w:t>
      </w:r>
      <w:proofErr w:type="spellEnd"/>
    </w:p>
    <w:p w14:paraId="00000020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Wellness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14:paraId="00000021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Commencement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Ng</w:t>
      </w:r>
    </w:p>
    <w:p w14:paraId="00000022" w14:textId="77777777" w:rsidR="001249F6" w:rsidRDefault="00E75D2B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Rank and Tenure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Senator Owen, Senator Pacheco, Senat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 Farrell, Senator Valdez, Senator Parent</w:t>
      </w:r>
    </w:p>
    <w:p w14:paraId="00000023" w14:textId="77777777" w:rsidR="001249F6" w:rsidRDefault="00E75D2B">
      <w:pPr>
        <w:numPr>
          <w:ilvl w:val="0"/>
          <w:numId w:val="5"/>
        </w:num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Appeals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Senator Owen, Senator Pacheco, Senator Farrell, Senator Valdez</w:t>
      </w:r>
    </w:p>
    <w:p w14:paraId="00000024" w14:textId="77777777" w:rsidR="001249F6" w:rsidRDefault="00E75D2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Class Reports</w:t>
      </w:r>
    </w:p>
    <w:p w14:paraId="00000025" w14:textId="77777777" w:rsidR="001249F6" w:rsidRDefault="00E75D2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 Class Chair – Chair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</w:t>
      </w:r>
    </w:p>
    <w:p w14:paraId="00000026" w14:textId="77777777" w:rsidR="001249F6" w:rsidRDefault="00E75D2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Junior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Paredes </w:t>
      </w:r>
    </w:p>
    <w:p w14:paraId="00000027" w14:textId="77777777" w:rsidR="001249F6" w:rsidRDefault="00E75D2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phomore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Parkinson </w:t>
      </w:r>
    </w:p>
    <w:p w14:paraId="00000028" w14:textId="77777777" w:rsidR="001249F6" w:rsidRDefault="00E75D2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First-Year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Halstead</w:t>
      </w:r>
    </w:p>
    <w:p w14:paraId="00000029" w14:textId="77777777" w:rsidR="001249F6" w:rsidRDefault="00E75D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Executive Team Report</w:t>
      </w:r>
    </w:p>
    <w:p w14:paraId="0000002A" w14:textId="77777777" w:rsidR="001249F6" w:rsidRDefault="00E75D2B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Finance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Vice President O’Sullivan </w:t>
      </w:r>
    </w:p>
    <w:p w14:paraId="0000002B" w14:textId="77777777" w:rsidR="001249F6" w:rsidRDefault="00E75D2B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Student Orgs.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Vice 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Victoroff</w:t>
      </w:r>
      <w:proofErr w:type="spellEnd"/>
    </w:p>
    <w:p w14:paraId="0000002C" w14:textId="77777777" w:rsidR="001249F6" w:rsidRDefault="00E75D2B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Admin.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Vice Pre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sident Montano</w:t>
      </w:r>
    </w:p>
    <w:p w14:paraId="0000002D" w14:textId="77777777" w:rsidR="001249F6" w:rsidRDefault="00E75D2B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Associated Students President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Molitoris</w:t>
      </w:r>
      <w:proofErr w:type="spellEnd"/>
    </w:p>
    <w:p w14:paraId="0000002E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 Business</w:t>
      </w:r>
    </w:p>
    <w:p w14:paraId="00000030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Snow Club Discussion regarding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1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Business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3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Senator Paredes Resolution proposal:</w:t>
      </w:r>
    </w:p>
    <w:p w14:paraId="00000034" w14:textId="77777777" w:rsidR="001249F6" w:rsidRDefault="00E75D2B">
      <w:pPr>
        <w:numPr>
          <w:ilvl w:val="2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https://docs.google.com/document/d/1kLhs0jBM3xJzYwW2-lCjgzVBDAAx5MVJd6Zf6RZlMCU/edit?usp=drivesdk</w:t>
        </w:r>
      </w:hyperlink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ab/>
        </w:r>
      </w:hyperlink>
    </w:p>
    <w:p w14:paraId="00000035" w14:textId="77777777" w:rsidR="001249F6" w:rsidRDefault="00E75D2B">
      <w:pPr>
        <w:numPr>
          <w:ilvl w:val="1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Scuito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Student Space Initiative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6" w14:textId="77777777" w:rsidR="001249F6" w:rsidRDefault="001249F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1249F6" w:rsidRDefault="00E75D2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Adjournment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8" w14:textId="77777777" w:rsidR="001249F6" w:rsidRDefault="001249F6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1249F6" w:rsidRDefault="001249F6"/>
    <w:p w14:paraId="0000003A" w14:textId="77777777" w:rsidR="001249F6" w:rsidRDefault="001249F6"/>
    <w:sectPr w:rsidR="001249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D8A18C-BED2-485D-9BE8-B5DC101EA9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84EE7E-A55A-4346-868D-9CBF6F6AB1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FC51EC-9838-4BA6-A4CD-E463DC04410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545B"/>
    <w:multiLevelType w:val="multilevel"/>
    <w:tmpl w:val="FF9CC6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BC13D82"/>
    <w:multiLevelType w:val="multilevel"/>
    <w:tmpl w:val="EDF4442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5C5910E2"/>
    <w:multiLevelType w:val="multilevel"/>
    <w:tmpl w:val="A40845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9F7FC1"/>
    <w:multiLevelType w:val="multilevel"/>
    <w:tmpl w:val="B11AD3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B2D6A83"/>
    <w:multiLevelType w:val="multilevel"/>
    <w:tmpl w:val="D85A95E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9F6"/>
    <w:rsid w:val="001249F6"/>
    <w:rsid w:val="00E7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37B639-5EC2-48B7-B90B-8C6C82E1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kLhs0jBM3xJzYwW2-lCjgzVBDAAx5MVJd6Zf6RZlMCU/edit?usp=drives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kLhs0jBM3xJzYwW2-lCjgzVBDAAx5MVJd6Zf6RZlMCU/edit?usp=drivesdk" TargetMode="External"/><Relationship Id="rId5" Type="http://schemas.openxmlformats.org/officeDocument/2006/relationships/hyperlink" Target="https://docs.google.com/document/d/1SR6HdTP4FzfjRfhRH2AxEsqBQwSBFVbA/edi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 Sciuto</dc:creator>
  <cp:lastModifiedBy>James M Sciuto</cp:lastModifiedBy>
  <cp:revision>2</cp:revision>
  <dcterms:created xsi:type="dcterms:W3CDTF">2026-03-19T14:39:00Z</dcterms:created>
  <dcterms:modified xsi:type="dcterms:W3CDTF">2026-03-19T14:39:00Z</dcterms:modified>
</cp:coreProperties>
</file>